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5" w:rsidRPr="0076735B" w:rsidRDefault="00E72565" w:rsidP="00876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5B">
        <w:rPr>
          <w:rFonts w:ascii="Times New Roman" w:hAnsi="Times New Roman" w:cs="Times New Roman"/>
          <w:sz w:val="28"/>
          <w:szCs w:val="28"/>
        </w:rPr>
        <w:t>Отчет</w:t>
      </w:r>
    </w:p>
    <w:p w:rsidR="009263EB" w:rsidRDefault="00E72565" w:rsidP="00876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5B">
        <w:rPr>
          <w:rFonts w:ascii="Times New Roman" w:hAnsi="Times New Roman" w:cs="Times New Roman"/>
          <w:sz w:val="28"/>
          <w:szCs w:val="28"/>
        </w:rPr>
        <w:t xml:space="preserve">об итогах изучения мнения потребителей о качестве обслуживания </w:t>
      </w:r>
    </w:p>
    <w:p w:rsidR="00711F96" w:rsidRPr="0076735B" w:rsidRDefault="00E72565" w:rsidP="00876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5B">
        <w:rPr>
          <w:rFonts w:ascii="Times New Roman" w:hAnsi="Times New Roman" w:cs="Times New Roman"/>
          <w:sz w:val="28"/>
          <w:szCs w:val="28"/>
        </w:rPr>
        <w:t>в 2014 году.</w:t>
      </w:r>
    </w:p>
    <w:p w:rsidR="009263EB" w:rsidRDefault="009263EB" w:rsidP="00876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3EB" w:rsidRDefault="009263EB" w:rsidP="00CB4B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BDD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E50">
        <w:rPr>
          <w:rFonts w:ascii="Times New Roman" w:hAnsi="Times New Roman" w:cs="Times New Roman"/>
          <w:sz w:val="28"/>
          <w:szCs w:val="28"/>
        </w:rPr>
        <w:t>Я</w:t>
      </w:r>
      <w:r w:rsidR="00CB4BDD">
        <w:rPr>
          <w:rFonts w:ascii="Times New Roman" w:hAnsi="Times New Roman" w:cs="Times New Roman"/>
          <w:sz w:val="28"/>
          <w:szCs w:val="28"/>
        </w:rPr>
        <w:t>мальская железнодорожная компания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4BDD">
        <w:rPr>
          <w:rFonts w:ascii="Times New Roman" w:hAnsi="Times New Roman" w:cs="Times New Roman"/>
          <w:sz w:val="28"/>
          <w:szCs w:val="28"/>
        </w:rPr>
        <w:t xml:space="preserve">(ОАО «ЯЖДК»)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CB4B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B4BDD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ет следующие услуги:</w:t>
      </w:r>
    </w:p>
    <w:p w:rsidR="009263EB" w:rsidRDefault="009263EB" w:rsidP="00876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передаче электрической энергии;</w:t>
      </w:r>
    </w:p>
    <w:p w:rsidR="009263EB" w:rsidRDefault="009263EB" w:rsidP="00876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технологическому присоединению</w:t>
      </w:r>
      <w:r w:rsidR="00CB4BDD">
        <w:rPr>
          <w:rFonts w:ascii="Times New Roman" w:hAnsi="Times New Roman" w:cs="Times New Roman"/>
          <w:sz w:val="28"/>
          <w:szCs w:val="28"/>
        </w:rPr>
        <w:t xml:space="preserve"> к электрическим сетям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E50" w:rsidRDefault="006D1E50" w:rsidP="00CB4B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мнения потребителей услуг о качестве обслуживания был проведен опрос</w:t>
      </w:r>
      <w:r w:rsidR="008768ED">
        <w:rPr>
          <w:rFonts w:ascii="Times New Roman" w:hAnsi="Times New Roman" w:cs="Times New Roman"/>
          <w:sz w:val="28"/>
          <w:szCs w:val="28"/>
        </w:rPr>
        <w:t>, в ходе которого</w:t>
      </w:r>
      <w:r w:rsidR="00BD1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7D5F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7D5FDF">
        <w:rPr>
          <w:rFonts w:ascii="Times New Roman" w:hAnsi="Times New Roman" w:cs="Times New Roman"/>
          <w:sz w:val="28"/>
          <w:szCs w:val="28"/>
        </w:rPr>
        <w:t>о ответить на</w:t>
      </w:r>
      <w:r w:rsidR="008768E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95F1F">
        <w:rPr>
          <w:rFonts w:ascii="Times New Roman" w:hAnsi="Times New Roman" w:cs="Times New Roman"/>
          <w:sz w:val="28"/>
          <w:szCs w:val="28"/>
        </w:rPr>
        <w:t>вопросы:</w:t>
      </w:r>
    </w:p>
    <w:p w:rsidR="00295F1F" w:rsidRDefault="007D5FDF" w:rsidP="008768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</w:t>
      </w:r>
      <w:r w:rsidR="00BD166B" w:rsidRPr="00BD166B">
        <w:rPr>
          <w:rFonts w:ascii="Times New Roman" w:hAnsi="Times New Roman" w:cs="Times New Roman"/>
          <w:sz w:val="28"/>
          <w:szCs w:val="28"/>
        </w:rPr>
        <w:t>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166B" w:rsidRPr="00BD166B">
        <w:rPr>
          <w:rFonts w:ascii="Times New Roman" w:hAnsi="Times New Roman" w:cs="Times New Roman"/>
          <w:sz w:val="28"/>
          <w:szCs w:val="28"/>
        </w:rPr>
        <w:t xml:space="preserve"> и доступность информации о </w:t>
      </w:r>
      <w:r w:rsidR="00BD166B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BD166B" w:rsidRPr="00BD166B">
        <w:rPr>
          <w:rFonts w:ascii="Times New Roman" w:hAnsi="Times New Roman" w:cs="Times New Roman"/>
          <w:sz w:val="28"/>
          <w:szCs w:val="28"/>
        </w:rPr>
        <w:t>деятельности</w:t>
      </w:r>
      <w:r w:rsidR="00BD166B">
        <w:rPr>
          <w:rFonts w:ascii="Times New Roman" w:hAnsi="Times New Roman" w:cs="Times New Roman"/>
          <w:sz w:val="28"/>
          <w:szCs w:val="28"/>
        </w:rPr>
        <w:t xml:space="preserve"> ОАО «ЯЖДК»;</w:t>
      </w:r>
    </w:p>
    <w:p w:rsidR="00295F1F" w:rsidRDefault="007D5FDF" w:rsidP="008768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</w:t>
      </w:r>
      <w:r w:rsidR="00BD166B">
        <w:rPr>
          <w:rFonts w:ascii="Times New Roman" w:hAnsi="Times New Roman" w:cs="Times New Roman"/>
          <w:sz w:val="28"/>
          <w:szCs w:val="28"/>
        </w:rPr>
        <w:t>ачество культуры обслуживания сотрудниками сетевой компании ОАО «ЯЖДК»;</w:t>
      </w:r>
    </w:p>
    <w:p w:rsidR="00BD166B" w:rsidRDefault="00BD166B" w:rsidP="008768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обслуживания по вопросам передачи электроэнергии;</w:t>
      </w:r>
    </w:p>
    <w:p w:rsidR="00BD166B" w:rsidRPr="00295F1F" w:rsidRDefault="007D5FDF" w:rsidP="007D5F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DF">
        <w:rPr>
          <w:rFonts w:ascii="Times New Roman" w:hAnsi="Times New Roman" w:cs="Times New Roman"/>
          <w:sz w:val="28"/>
          <w:szCs w:val="28"/>
        </w:rPr>
        <w:t>Оцените надёжность и бесперебойность подачи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E50" w:rsidRDefault="006D1E50" w:rsidP="00CB4B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заявок на технологическое присоединение к сетям ОАО «ЯЖДК» в 2014 году при проведении опроса вопрос о качестве обслуживания при предоставлении данной услуги не рассматривался. </w:t>
      </w:r>
    </w:p>
    <w:p w:rsidR="00A470B1" w:rsidRDefault="003E4E10" w:rsidP="00CB4B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и нареканий на услуги компании по сетевой деятельности от потребителей не поступало</w:t>
      </w:r>
      <w:bookmarkStart w:id="0" w:name="_GoBack"/>
      <w:bookmarkEnd w:id="0"/>
      <w:r w:rsidR="00A470B1" w:rsidRPr="00876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E50" w:rsidRDefault="006D1E50" w:rsidP="00CB4B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35B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35B">
        <w:rPr>
          <w:rFonts w:ascii="Times New Roman" w:hAnsi="Times New Roman" w:cs="Times New Roman"/>
          <w:sz w:val="28"/>
          <w:szCs w:val="28"/>
        </w:rPr>
        <w:t xml:space="preserve">ция по </w:t>
      </w:r>
      <w:r>
        <w:rPr>
          <w:rFonts w:ascii="Times New Roman" w:hAnsi="Times New Roman" w:cs="Times New Roman"/>
          <w:sz w:val="28"/>
          <w:szCs w:val="28"/>
        </w:rPr>
        <w:t>опросу</w:t>
      </w:r>
      <w:r w:rsidRPr="0076735B">
        <w:rPr>
          <w:rFonts w:ascii="Times New Roman" w:hAnsi="Times New Roman" w:cs="Times New Roman"/>
          <w:sz w:val="28"/>
          <w:szCs w:val="28"/>
        </w:rPr>
        <w:t xml:space="preserve"> анализируется сотрудниками для выработки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35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735B">
        <w:rPr>
          <w:rFonts w:ascii="Times New Roman" w:hAnsi="Times New Roman" w:cs="Times New Roman"/>
          <w:sz w:val="28"/>
          <w:szCs w:val="28"/>
        </w:rPr>
        <w:t>ых на дальнейшее повышение качества обслуживания потребителей и устранения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1F" w:rsidRPr="00295F1F" w:rsidRDefault="006D1E50" w:rsidP="00CB4BDD">
      <w:pPr>
        <w:spacing w:after="0" w:line="360" w:lineRule="auto"/>
        <w:ind w:firstLine="360"/>
        <w:rPr>
          <w:rFonts w:ascii="Times New Roman" w:hAnsi="Times New Roman" w:cs="Times New Roman"/>
          <w:color w:val="242424"/>
          <w:sz w:val="28"/>
          <w:szCs w:val="28"/>
        </w:rPr>
      </w:pPr>
      <w:r w:rsidRPr="0076735B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 xml:space="preserve">В настоящее время проводится разработка анкеты для размещения на официальном сайте 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 xml:space="preserve">ОАО «ЯЖДК» </w:t>
      </w:r>
      <w:r w:rsidRPr="0076735B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с целью интерактивного анкетирования</w:t>
      </w:r>
      <w:r w:rsidR="003551CD"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.</w:t>
      </w:r>
    </w:p>
    <w:p w:rsidR="00E72565" w:rsidRPr="0076735B" w:rsidRDefault="00E72565" w:rsidP="008768ED">
      <w:pPr>
        <w:spacing w:after="0" w:line="360" w:lineRule="auto"/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</w:pPr>
    </w:p>
    <w:p w:rsidR="0076735B" w:rsidRPr="0076735B" w:rsidRDefault="0076735B" w:rsidP="008768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735B" w:rsidRPr="0076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173"/>
    <w:multiLevelType w:val="hybridMultilevel"/>
    <w:tmpl w:val="24DC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DF2"/>
    <w:multiLevelType w:val="hybridMultilevel"/>
    <w:tmpl w:val="6762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5"/>
    <w:rsid w:val="00000FA2"/>
    <w:rsid w:val="00001223"/>
    <w:rsid w:val="0004539B"/>
    <w:rsid w:val="00052915"/>
    <w:rsid w:val="000C02FC"/>
    <w:rsid w:val="000E73DE"/>
    <w:rsid w:val="00113756"/>
    <w:rsid w:val="00130780"/>
    <w:rsid w:val="00133850"/>
    <w:rsid w:val="00151E7F"/>
    <w:rsid w:val="0015312B"/>
    <w:rsid w:val="001A4F2A"/>
    <w:rsid w:val="001B2A51"/>
    <w:rsid w:val="001B50A3"/>
    <w:rsid w:val="001F710D"/>
    <w:rsid w:val="00217864"/>
    <w:rsid w:val="00225D8B"/>
    <w:rsid w:val="002528CE"/>
    <w:rsid w:val="00295F1F"/>
    <w:rsid w:val="002C1BED"/>
    <w:rsid w:val="002D0C35"/>
    <w:rsid w:val="003000D8"/>
    <w:rsid w:val="00301C6B"/>
    <w:rsid w:val="00346274"/>
    <w:rsid w:val="003551CD"/>
    <w:rsid w:val="0035667B"/>
    <w:rsid w:val="00357BE9"/>
    <w:rsid w:val="00371D58"/>
    <w:rsid w:val="00374928"/>
    <w:rsid w:val="003C1805"/>
    <w:rsid w:val="003E4E10"/>
    <w:rsid w:val="00402EA6"/>
    <w:rsid w:val="00403B7B"/>
    <w:rsid w:val="004070AF"/>
    <w:rsid w:val="00420A05"/>
    <w:rsid w:val="00425D36"/>
    <w:rsid w:val="00433DF0"/>
    <w:rsid w:val="00441F32"/>
    <w:rsid w:val="004831B5"/>
    <w:rsid w:val="004C6D4F"/>
    <w:rsid w:val="004D240B"/>
    <w:rsid w:val="005400FB"/>
    <w:rsid w:val="00555482"/>
    <w:rsid w:val="00596F4D"/>
    <w:rsid w:val="005F0A5F"/>
    <w:rsid w:val="00640A46"/>
    <w:rsid w:val="006815C7"/>
    <w:rsid w:val="00691164"/>
    <w:rsid w:val="006C4423"/>
    <w:rsid w:val="006D1E50"/>
    <w:rsid w:val="006E2A50"/>
    <w:rsid w:val="00711F96"/>
    <w:rsid w:val="00734828"/>
    <w:rsid w:val="00745CDD"/>
    <w:rsid w:val="0076735B"/>
    <w:rsid w:val="0077615D"/>
    <w:rsid w:val="007D5FDF"/>
    <w:rsid w:val="008179B2"/>
    <w:rsid w:val="008223B3"/>
    <w:rsid w:val="00824055"/>
    <w:rsid w:val="00844FB8"/>
    <w:rsid w:val="00855616"/>
    <w:rsid w:val="008768ED"/>
    <w:rsid w:val="008B42D6"/>
    <w:rsid w:val="008D7D0D"/>
    <w:rsid w:val="00912522"/>
    <w:rsid w:val="009263EB"/>
    <w:rsid w:val="009B0755"/>
    <w:rsid w:val="009B1781"/>
    <w:rsid w:val="00A127B7"/>
    <w:rsid w:val="00A470B1"/>
    <w:rsid w:val="00A61E5D"/>
    <w:rsid w:val="00AB6AB1"/>
    <w:rsid w:val="00AE3D86"/>
    <w:rsid w:val="00B05781"/>
    <w:rsid w:val="00B153DD"/>
    <w:rsid w:val="00B24A96"/>
    <w:rsid w:val="00B32C7B"/>
    <w:rsid w:val="00B84CF9"/>
    <w:rsid w:val="00B858BA"/>
    <w:rsid w:val="00BB08D7"/>
    <w:rsid w:val="00BB7346"/>
    <w:rsid w:val="00BC0F5A"/>
    <w:rsid w:val="00BC1C44"/>
    <w:rsid w:val="00BD166B"/>
    <w:rsid w:val="00C0147B"/>
    <w:rsid w:val="00C54941"/>
    <w:rsid w:val="00C64267"/>
    <w:rsid w:val="00C8593F"/>
    <w:rsid w:val="00CA7F46"/>
    <w:rsid w:val="00CB4BDD"/>
    <w:rsid w:val="00CD1557"/>
    <w:rsid w:val="00CE1F9C"/>
    <w:rsid w:val="00CF3BA4"/>
    <w:rsid w:val="00D000FA"/>
    <w:rsid w:val="00D4087D"/>
    <w:rsid w:val="00D40BF5"/>
    <w:rsid w:val="00D530DD"/>
    <w:rsid w:val="00D63C55"/>
    <w:rsid w:val="00DF051D"/>
    <w:rsid w:val="00DF330E"/>
    <w:rsid w:val="00E025C2"/>
    <w:rsid w:val="00E43413"/>
    <w:rsid w:val="00E72565"/>
    <w:rsid w:val="00E768C6"/>
    <w:rsid w:val="00E95DAB"/>
    <w:rsid w:val="00EA4972"/>
    <w:rsid w:val="00F220CA"/>
    <w:rsid w:val="00F43D9F"/>
    <w:rsid w:val="00F75991"/>
    <w:rsid w:val="00F914B3"/>
    <w:rsid w:val="00F91638"/>
    <w:rsid w:val="00FA259A"/>
    <w:rsid w:val="00FA7B9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65"/>
    <w:pPr>
      <w:ind w:left="720"/>
      <w:contextualSpacing/>
    </w:pPr>
  </w:style>
  <w:style w:type="character" w:customStyle="1" w:styleId="apple-converted-space">
    <w:name w:val="apple-converted-space"/>
    <w:basedOn w:val="a0"/>
    <w:rsid w:val="0040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65"/>
    <w:pPr>
      <w:ind w:left="720"/>
      <w:contextualSpacing/>
    </w:pPr>
  </w:style>
  <w:style w:type="character" w:customStyle="1" w:styleId="apple-converted-space">
    <w:name w:val="apple-converted-space"/>
    <w:basedOn w:val="a0"/>
    <w:rsid w:val="0040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Стовбун Ирина Александровна</dc:creator>
  <cp:keywords/>
  <dc:description/>
  <cp:lastModifiedBy>Стовбун Ирина Александровна</cp:lastModifiedBy>
  <cp:revision>4</cp:revision>
  <cp:lastPrinted>2015-02-25T10:17:00Z</cp:lastPrinted>
  <dcterms:created xsi:type="dcterms:W3CDTF">2015-02-25T06:48:00Z</dcterms:created>
  <dcterms:modified xsi:type="dcterms:W3CDTF">2015-02-25T12:02:00Z</dcterms:modified>
</cp:coreProperties>
</file>