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BB7C7" w14:textId="0E9BE757" w:rsidR="008D78CE" w:rsidRPr="008D78CE" w:rsidRDefault="008D78CE" w:rsidP="008D78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vanish/>
          <w:color w:val="555555"/>
          <w:sz w:val="28"/>
          <w:szCs w:val="28"/>
          <w:lang w:eastAsia="ru-RU"/>
          <w:specVanish/>
        </w:rPr>
      </w:pPr>
      <w:r w:rsidRPr="008D78C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Данные о вводе в ремонт и выводе из ремонта электросетевых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                   </w:t>
      </w:r>
      <w:r w:rsidRPr="008D78C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объектов за 202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2 </w:t>
      </w:r>
      <w:r w:rsidRPr="008D78CE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год (помесячно)</w:t>
      </w:r>
    </w:p>
    <w:p w14:paraId="1AA57921" w14:textId="48276975" w:rsidR="00C0795F" w:rsidRPr="008D78CE" w:rsidRDefault="008D78CE" w:rsidP="00C0795F">
      <w:pPr>
        <w:rPr>
          <w:rFonts w:ascii="Times New Roman" w:eastAsia="Calibri" w:hAnsi="Times New Roman" w:cs="Times New Roman"/>
          <w:bCs/>
          <w:vanish/>
          <w:color w:val="555555"/>
          <w:sz w:val="24"/>
          <w:szCs w:val="24"/>
          <w:shd w:val="clear" w:color="auto" w:fill="FFFFFF"/>
          <w:specVanish/>
        </w:rPr>
      </w:pPr>
      <w:r>
        <w:rPr>
          <w:rFonts w:ascii="Times New Roman" w:eastAsia="Calibri" w:hAnsi="Times New Roman" w:cs="Times New Roman"/>
          <w:bCs/>
          <w:color w:val="555555"/>
          <w:sz w:val="24"/>
          <w:szCs w:val="24"/>
          <w:shd w:val="clear" w:color="auto" w:fill="FFFFFF"/>
        </w:rPr>
        <w:t xml:space="preserve"> </w:t>
      </w:r>
    </w:p>
    <w:tbl>
      <w:tblPr>
        <w:tblW w:w="10431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54"/>
        <w:gridCol w:w="160"/>
        <w:gridCol w:w="15"/>
        <w:gridCol w:w="72"/>
        <w:gridCol w:w="2880"/>
        <w:gridCol w:w="64"/>
        <w:gridCol w:w="29"/>
        <w:gridCol w:w="2781"/>
      </w:tblGrid>
      <w:tr w:rsidR="00C0795F" w:rsidRPr="008267BA" w14:paraId="1176C109" w14:textId="77777777" w:rsidTr="00603929">
        <w:trPr>
          <w:trHeight w:val="7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99B7" w14:textId="2B058A6B" w:rsidR="00C0795F" w:rsidRPr="008267BA" w:rsidRDefault="008D78CE" w:rsidP="00E21BE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795F" w:rsidRPr="008267BA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DA31" w14:textId="77777777" w:rsidR="00C0795F" w:rsidRPr="008267BA" w:rsidRDefault="00C0795F" w:rsidP="00E21BE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7B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8C67" w14:textId="77777777" w:rsidR="00C0795F" w:rsidRPr="008267BA" w:rsidRDefault="00C0795F" w:rsidP="00E21BE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7BA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67BA">
              <w:rPr>
                <w:rFonts w:ascii="Times New Roman" w:eastAsia="Calibri" w:hAnsi="Times New Roman" w:cs="Times New Roman"/>
                <w:sz w:val="28"/>
                <w:szCs w:val="28"/>
              </w:rPr>
              <w:t>ввода в ремонт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15F8" w14:textId="77777777" w:rsidR="00C0795F" w:rsidRPr="008267BA" w:rsidRDefault="00C0795F" w:rsidP="00E21BE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7BA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вывода из ремонта</w:t>
            </w:r>
          </w:p>
        </w:tc>
      </w:tr>
      <w:tr w:rsidR="00E21BEE" w:rsidRPr="008267BA" w14:paraId="7DD000E7" w14:textId="77777777" w:rsidTr="00603929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35DE" w14:textId="4FAA1E88" w:rsidR="00E21BEE" w:rsidRDefault="00E21BEE" w:rsidP="008D78C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F42" w14:textId="4F6AB3A6" w:rsidR="00E21BEE" w:rsidRPr="00E21BEE" w:rsidRDefault="00E21BEE" w:rsidP="008D78CE">
            <w:pPr>
              <w:spacing w:after="0"/>
              <w:ind w:left="-77" w:firstLine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 ф.13                  ПС «Тихая»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BD952" w14:textId="600EB3AB" w:rsidR="00E21BEE" w:rsidRPr="00E21BEE" w:rsidRDefault="00E21BEE" w:rsidP="004D44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14.01.2022 </w:t>
            </w:r>
            <w:r w:rsidR="008D78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  07.40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1088" w14:textId="2F0F98A4" w:rsidR="00E21BEE" w:rsidRPr="00E21BEE" w:rsidRDefault="00E21BEE" w:rsidP="008D78C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14.01.2022   </w:t>
            </w:r>
            <w:r w:rsidR="008D78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</w:tr>
      <w:tr w:rsidR="001C7BCC" w:rsidRPr="008267BA" w14:paraId="43DC8A2B" w14:textId="77777777" w:rsidTr="00603929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28CB" w14:textId="47B26A95" w:rsidR="001C7BCC" w:rsidRDefault="001C7BCC" w:rsidP="008D78C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91AD" w14:textId="49126A80" w:rsidR="001C7BCC" w:rsidRPr="00E21BEE" w:rsidRDefault="001C7BCC" w:rsidP="001C7B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Вывод в ремонт оборудования не производился</w:t>
            </w:r>
          </w:p>
        </w:tc>
      </w:tr>
      <w:tr w:rsidR="00B13ED4" w:rsidRPr="008267BA" w14:paraId="46A2027D" w14:textId="6252054A" w:rsidTr="00603929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360A" w14:textId="7BC5658C" w:rsidR="00B13ED4" w:rsidRDefault="00B13ED4" w:rsidP="008D78C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D96E" w14:textId="607522DC" w:rsidR="00B13ED4" w:rsidRDefault="00B13ED4" w:rsidP="00B13ED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ПС «Тихая»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4F32B" w14:textId="5B7FD3A2" w:rsidR="00B13ED4" w:rsidRDefault="00B13ED4" w:rsidP="00B13ED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C311" w14:textId="6F9C402C" w:rsidR="00B13ED4" w:rsidRDefault="00B13ED4" w:rsidP="00B13ED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.2022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13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256D" w:rsidRPr="008267BA" w14:paraId="7260CA13" w14:textId="77777777" w:rsidTr="00603929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0D1D" w14:textId="0635369D" w:rsidR="00DD256D" w:rsidRDefault="00DD256D" w:rsidP="008D78C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451" w14:textId="77777777" w:rsidR="00DD256D" w:rsidRDefault="00DD256D" w:rsidP="00B13E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ф.33</w:t>
            </w:r>
          </w:p>
          <w:p w14:paraId="6B62BE31" w14:textId="416F9D1F" w:rsidR="00DD256D" w:rsidRPr="00E21BEE" w:rsidRDefault="00DD256D" w:rsidP="00B13E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«Головная»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74188" w14:textId="695B5A5C" w:rsidR="00DD256D" w:rsidRPr="00E21BEE" w:rsidRDefault="00DD256D" w:rsidP="00DD25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CF40" w14:textId="77A9A017" w:rsidR="00DD256D" w:rsidRPr="00E21BEE" w:rsidRDefault="00DD256D" w:rsidP="00DD25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.2022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15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C2664" w:rsidRPr="008267BA" w14:paraId="4DD4CC57" w14:textId="77777777" w:rsidTr="00603929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E84F" w14:textId="77B01565" w:rsidR="00EC2664" w:rsidRDefault="00EC2664" w:rsidP="008D78C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D745" w14:textId="1A8C408B" w:rsidR="00EC2664" w:rsidRDefault="00EC2664" w:rsidP="00EC26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РП-23 ЗРУ-10кВ яч.24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35139" w14:textId="68FFAAB5" w:rsidR="00EC2664" w:rsidRPr="00E21BEE" w:rsidRDefault="00EC2664" w:rsidP="00DD25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18.05.2022             11.10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EBC6" w14:textId="1C609701" w:rsidR="00EC2664" w:rsidRPr="00E21BEE" w:rsidRDefault="00EC2664" w:rsidP="00EC26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18.05.2022             14.00</w:t>
            </w:r>
          </w:p>
        </w:tc>
      </w:tr>
      <w:tr w:rsidR="0050073A" w:rsidRPr="008267BA" w14:paraId="0C4798C9" w14:textId="77777777" w:rsidTr="00603929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849F" w14:textId="31BD03FA" w:rsidR="0050073A" w:rsidRDefault="0050073A" w:rsidP="008D78C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7E2F" w14:textId="31D65BB5" w:rsidR="0050073A" w:rsidRDefault="0050073A" w:rsidP="005007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9B3">
              <w:rPr>
                <w:rFonts w:ascii="Times New Roman" w:eastAsia="Calibri" w:hAnsi="Times New Roman" w:cs="Times New Roman"/>
                <w:sz w:val="28"/>
                <w:szCs w:val="28"/>
              </w:rPr>
              <w:t>Вывод в ремонт оборудования не производился</w:t>
            </w:r>
          </w:p>
        </w:tc>
      </w:tr>
      <w:tr w:rsidR="00E1196F" w:rsidRPr="008267BA" w14:paraId="0EDB15C8" w14:textId="2E4984C5" w:rsidTr="00603929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B992" w14:textId="05DF4618" w:rsidR="00E1196F" w:rsidRDefault="00E1196F" w:rsidP="008D78C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BC1A" w14:textId="35DC351D" w:rsidR="00E1196F" w:rsidRPr="00FD69B3" w:rsidRDefault="00E1196F" w:rsidP="0050073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 ф.13                  ПС «Тихая»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13FF" w14:textId="7295E492" w:rsidR="00E1196F" w:rsidRPr="00FD69B3" w:rsidRDefault="00E1196F" w:rsidP="00E1196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368F" w14:textId="30CD9D22" w:rsidR="00E1196F" w:rsidRPr="00FD69B3" w:rsidRDefault="00E1196F" w:rsidP="00E1196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.2022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11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348E" w:rsidRPr="008267BA" w14:paraId="2DCFF8D0" w14:textId="77777777" w:rsidTr="00603929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321E" w14:textId="1C8D6255" w:rsidR="00DD348E" w:rsidRDefault="00DD348E" w:rsidP="008D78C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9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6C1A" w14:textId="02B2B318" w:rsidR="00DD348E" w:rsidRDefault="00DD348E" w:rsidP="00E11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9B3">
              <w:rPr>
                <w:rFonts w:ascii="Times New Roman" w:eastAsia="Calibri" w:hAnsi="Times New Roman" w:cs="Times New Roman"/>
                <w:sz w:val="28"/>
                <w:szCs w:val="28"/>
              </w:rPr>
              <w:t>Вывод в ремонт оборудования не производился</w:t>
            </w:r>
          </w:p>
        </w:tc>
      </w:tr>
      <w:tr w:rsidR="00603929" w:rsidRPr="008267BA" w14:paraId="77E38F9C" w14:textId="15A6C68A" w:rsidTr="00603929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A503" w14:textId="50F9F52A" w:rsidR="00603929" w:rsidRDefault="00603929" w:rsidP="008D78C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D07" w14:textId="63212782" w:rsidR="00603929" w:rsidRPr="00FD69B3" w:rsidRDefault="00603929" w:rsidP="00E1196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ПС «Тихая»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B149" w14:textId="1F4C777E" w:rsidR="00603929" w:rsidRPr="00FD69B3" w:rsidRDefault="00603929" w:rsidP="00E1196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4D10" w14:textId="67CB436A" w:rsidR="00603929" w:rsidRPr="00FD69B3" w:rsidRDefault="00603929" w:rsidP="00E1196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.2022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18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03929" w:rsidRPr="008267BA" w14:paraId="320D84B3" w14:textId="51941559" w:rsidTr="00792DF8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225C" w14:textId="203F1B3C" w:rsidR="00603929" w:rsidRDefault="00603929" w:rsidP="008D78C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EAE7" w14:textId="478EEBD4" w:rsidR="00603929" w:rsidRPr="00FD69B3" w:rsidRDefault="00603929" w:rsidP="0060392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ВЛ-6кВ яч.22 ПС «УГП-2»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2E6E" w14:textId="7BA0AC92" w:rsidR="00603929" w:rsidRPr="00FD69B3" w:rsidRDefault="00603929" w:rsidP="00603929">
            <w:pPr>
              <w:tabs>
                <w:tab w:val="left" w:pos="270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DD03" w14:textId="044EA278" w:rsidR="00603929" w:rsidRPr="00FD69B3" w:rsidRDefault="00603929" w:rsidP="00603929">
            <w:pPr>
              <w:tabs>
                <w:tab w:val="left" w:pos="2700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.2022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16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2DF8" w:rsidRPr="008267BA" w14:paraId="5F6ADCB7" w14:textId="77777777" w:rsidTr="00FB4514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7F2A" w14:textId="21A2365E" w:rsidR="00792DF8" w:rsidRDefault="00792DF8" w:rsidP="008D78C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5ABC" w14:textId="77777777" w:rsidR="00792DF8" w:rsidRDefault="00792DF8" w:rsidP="000B65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ф.33</w:t>
            </w:r>
          </w:p>
          <w:p w14:paraId="752C4E3D" w14:textId="14981B39" w:rsidR="00637B9E" w:rsidRDefault="00792DF8" w:rsidP="00637B9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«Головная»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26E26" w14:textId="0D0042BA" w:rsidR="00792DF8" w:rsidRDefault="00792DF8" w:rsidP="00792DF8">
            <w:pPr>
              <w:tabs>
                <w:tab w:val="left" w:pos="270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888A" w14:textId="03FB541A" w:rsidR="00792DF8" w:rsidRDefault="00792DF8" w:rsidP="00D56AA9">
            <w:pPr>
              <w:tabs>
                <w:tab w:val="left" w:pos="270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.2022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09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4514" w:rsidRPr="008267BA" w14:paraId="75A83A00" w14:textId="77777777" w:rsidTr="00772BD7">
        <w:trPr>
          <w:trHeight w:val="6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DCE33" w14:textId="51C607A3" w:rsidR="00FB4514" w:rsidRDefault="00FB4514" w:rsidP="008D78CE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31F" w14:textId="0DE69291" w:rsidR="00FB4514" w:rsidRDefault="00FB4514" w:rsidP="000B65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ВЛ-6кВ яч.22 ПС «УГП-2»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1B31" w14:textId="428DA563" w:rsidR="00FB4514" w:rsidRDefault="00FB4514" w:rsidP="00FB4514">
            <w:pPr>
              <w:tabs>
                <w:tab w:val="left" w:pos="270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2C53" w14:textId="7D89DB09" w:rsidR="00FB4514" w:rsidRDefault="00FB4514" w:rsidP="00FB4514">
            <w:pPr>
              <w:tabs>
                <w:tab w:val="left" w:pos="270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21B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bookmarkStart w:id="0" w:name="_GoBack"/>
            <w:bookmarkEnd w:id="0"/>
          </w:p>
        </w:tc>
      </w:tr>
    </w:tbl>
    <w:p w14:paraId="5A554EB5" w14:textId="49E9F281" w:rsidR="00C0795F" w:rsidRDefault="00C0795F" w:rsidP="00C0795F">
      <w:pPr>
        <w:rPr>
          <w:rFonts w:ascii="Times New Roman" w:hAnsi="Times New Roman" w:cs="Times New Roman"/>
          <w:sz w:val="28"/>
          <w:szCs w:val="28"/>
        </w:rPr>
      </w:pPr>
    </w:p>
    <w:p w14:paraId="37A48E55" w14:textId="77777777" w:rsidR="00E21BEE" w:rsidRDefault="00E21BEE" w:rsidP="00E21BEE"/>
    <w:p w14:paraId="73F7DC27" w14:textId="77777777" w:rsidR="003965B8" w:rsidRDefault="00FB4514"/>
    <w:sectPr w:rsidR="003965B8" w:rsidSect="00E21BE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F0"/>
    <w:rsid w:val="00082490"/>
    <w:rsid w:val="001967D8"/>
    <w:rsid w:val="001C7BCC"/>
    <w:rsid w:val="00262CC0"/>
    <w:rsid w:val="002E22BC"/>
    <w:rsid w:val="00355B3B"/>
    <w:rsid w:val="003B6CED"/>
    <w:rsid w:val="004D4404"/>
    <w:rsid w:val="0050073A"/>
    <w:rsid w:val="0051752A"/>
    <w:rsid w:val="005223B6"/>
    <w:rsid w:val="005553A3"/>
    <w:rsid w:val="00603929"/>
    <w:rsid w:val="00637B9E"/>
    <w:rsid w:val="00722396"/>
    <w:rsid w:val="00792DF8"/>
    <w:rsid w:val="008D78CE"/>
    <w:rsid w:val="00B13ED4"/>
    <w:rsid w:val="00C0795F"/>
    <w:rsid w:val="00C56CF0"/>
    <w:rsid w:val="00D1240D"/>
    <w:rsid w:val="00D56AA9"/>
    <w:rsid w:val="00DD256D"/>
    <w:rsid w:val="00DD348E"/>
    <w:rsid w:val="00E1196F"/>
    <w:rsid w:val="00E21BEE"/>
    <w:rsid w:val="00E46E04"/>
    <w:rsid w:val="00E639E8"/>
    <w:rsid w:val="00EC2664"/>
    <w:rsid w:val="00F243FB"/>
    <w:rsid w:val="00FB3AE0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Энергодиспетчер</dc:creator>
  <cp:keywords/>
  <dc:description/>
  <cp:lastModifiedBy>Энергодиспетчер</cp:lastModifiedBy>
  <cp:revision>32</cp:revision>
  <cp:lastPrinted>2021-09-01T04:59:00Z</cp:lastPrinted>
  <dcterms:created xsi:type="dcterms:W3CDTF">2021-04-09T09:26:00Z</dcterms:created>
  <dcterms:modified xsi:type="dcterms:W3CDTF">2022-12-27T04:30:00Z</dcterms:modified>
</cp:coreProperties>
</file>