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7E" w:rsidRPr="00A96B7E" w:rsidRDefault="003969F0" w:rsidP="00A96B7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A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</w:t>
      </w:r>
      <w:r w:rsidR="00A96B7E" w:rsidRPr="00A9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«ЯЖДК»</w:t>
      </w:r>
    </w:p>
    <w:p w:rsidR="00A96B7E" w:rsidRPr="00A96B7E" w:rsidRDefault="00A96B7E" w:rsidP="00A96B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состоянию на </w:t>
      </w:r>
      <w:r w:rsidR="00361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</w:t>
      </w:r>
      <w:r w:rsidR="00C67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="00361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C67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361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A9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3211"/>
        <w:gridCol w:w="2186"/>
        <w:gridCol w:w="2424"/>
      </w:tblGrid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Наименование/ вид деятельности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действия документа</w:t>
            </w:r>
          </w:p>
        </w:tc>
      </w:tr>
      <w:tr w:rsidR="00A96B7E" w:rsidRPr="00A96B7E" w:rsidTr="00DD77B8">
        <w:trPr>
          <w:trHeight w:val="510"/>
        </w:trPr>
        <w:tc>
          <w:tcPr>
            <w:tcW w:w="9141" w:type="dxa"/>
            <w:gridSpan w:val="4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лицензии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bottom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Перевозка железнодорожным транспортом опасных грузов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 №8907399  от 12.04.2016г.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Погрузочно - разгрузочная</w:t>
            </w:r>
            <w:proofErr w:type="gramEnd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 применительно к опасным грузам на железнодорожном транспорте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ПРД №8904272 от 24.11.</w:t>
            </w:r>
            <w:r w:rsidR="00624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г.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 </w:t>
            </w:r>
            <w:r w:rsidR="00C67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основании ФЗ от 04.05.2011 №99 «О лицензировании отдельных видов деятельности)</w:t>
            </w:r>
          </w:p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Деятельность по сбору, транспортированию, обработке, утилизации, обезвреживанию, размещению отходов 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="00451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классов опасности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45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89№00135 от </w:t>
            </w:r>
            <w:r w:rsidR="0045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542D3" w:rsidRPr="00A96B7E" w:rsidTr="00DD77B8">
        <w:trPr>
          <w:trHeight w:val="510"/>
        </w:trPr>
        <w:tc>
          <w:tcPr>
            <w:tcW w:w="1320" w:type="dxa"/>
            <w:vAlign w:val="center"/>
          </w:tcPr>
          <w:p w:rsidR="000542D3" w:rsidRPr="00A96B7E" w:rsidRDefault="000542D3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0542D3" w:rsidRPr="00A96B7E" w:rsidRDefault="000542D3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по перевозкам пассажиров и иных лиц автобусами (для собственных нужд)</w:t>
            </w:r>
          </w:p>
        </w:tc>
        <w:tc>
          <w:tcPr>
            <w:tcW w:w="2186" w:type="dxa"/>
            <w:vAlign w:val="center"/>
          </w:tcPr>
          <w:p w:rsidR="000542D3" w:rsidRPr="00A96B7E" w:rsidRDefault="000542D3" w:rsidP="0045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№АН-89-000039 от 26.04.2019г.</w:t>
            </w:r>
          </w:p>
        </w:tc>
        <w:tc>
          <w:tcPr>
            <w:tcW w:w="2424" w:type="dxa"/>
            <w:vAlign w:val="center"/>
          </w:tcPr>
          <w:p w:rsidR="000542D3" w:rsidRPr="00A96B7E" w:rsidRDefault="000542D3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A96B7E" w:rsidRPr="00A96B7E" w:rsidRDefault="00A96B7E" w:rsidP="00A96B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7E" w:rsidRPr="00A96B7E" w:rsidRDefault="00A96B7E" w:rsidP="00A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7E" w:rsidRDefault="00A96B7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96B7E" w:rsidSect="00D80C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8DE"/>
    <w:multiLevelType w:val="hybridMultilevel"/>
    <w:tmpl w:val="6244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14A5"/>
    <w:multiLevelType w:val="hybridMultilevel"/>
    <w:tmpl w:val="75FA9AF8"/>
    <w:lvl w:ilvl="0" w:tplc="F4E0E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E"/>
    <w:rsid w:val="0001111A"/>
    <w:rsid w:val="00017086"/>
    <w:rsid w:val="00025E3D"/>
    <w:rsid w:val="000454EE"/>
    <w:rsid w:val="0004651F"/>
    <w:rsid w:val="000542D3"/>
    <w:rsid w:val="00072B84"/>
    <w:rsid w:val="000A7E8A"/>
    <w:rsid w:val="001018E0"/>
    <w:rsid w:val="00106411"/>
    <w:rsid w:val="001110D0"/>
    <w:rsid w:val="0011130C"/>
    <w:rsid w:val="001324F6"/>
    <w:rsid w:val="001647DE"/>
    <w:rsid w:val="00170F5D"/>
    <w:rsid w:val="00181BEC"/>
    <w:rsid w:val="00183D9A"/>
    <w:rsid w:val="001C4F31"/>
    <w:rsid w:val="001D24D1"/>
    <w:rsid w:val="001F3DB5"/>
    <w:rsid w:val="0020469C"/>
    <w:rsid w:val="00212971"/>
    <w:rsid w:val="002210FA"/>
    <w:rsid w:val="00243327"/>
    <w:rsid w:val="0024353F"/>
    <w:rsid w:val="00245C03"/>
    <w:rsid w:val="00246000"/>
    <w:rsid w:val="00250DD1"/>
    <w:rsid w:val="0025788D"/>
    <w:rsid w:val="002720D9"/>
    <w:rsid w:val="0027511F"/>
    <w:rsid w:val="002960E4"/>
    <w:rsid w:val="002A2F0D"/>
    <w:rsid w:val="002A5CAD"/>
    <w:rsid w:val="002C149F"/>
    <w:rsid w:val="002C3496"/>
    <w:rsid w:val="002D296E"/>
    <w:rsid w:val="002D6623"/>
    <w:rsid w:val="002F1B90"/>
    <w:rsid w:val="003000FE"/>
    <w:rsid w:val="00310413"/>
    <w:rsid w:val="00314DFD"/>
    <w:rsid w:val="0034201E"/>
    <w:rsid w:val="00343604"/>
    <w:rsid w:val="00361DCE"/>
    <w:rsid w:val="00372433"/>
    <w:rsid w:val="0037501D"/>
    <w:rsid w:val="0039088D"/>
    <w:rsid w:val="003969F0"/>
    <w:rsid w:val="003B5217"/>
    <w:rsid w:val="003C6A19"/>
    <w:rsid w:val="003E303B"/>
    <w:rsid w:val="003E642E"/>
    <w:rsid w:val="003E697D"/>
    <w:rsid w:val="003F03A6"/>
    <w:rsid w:val="00405C17"/>
    <w:rsid w:val="004351A2"/>
    <w:rsid w:val="00451E53"/>
    <w:rsid w:val="004863E4"/>
    <w:rsid w:val="004C3D97"/>
    <w:rsid w:val="004E453A"/>
    <w:rsid w:val="004E6105"/>
    <w:rsid w:val="005126FE"/>
    <w:rsid w:val="005219CA"/>
    <w:rsid w:val="00536C75"/>
    <w:rsid w:val="00540E5E"/>
    <w:rsid w:val="00556CBD"/>
    <w:rsid w:val="00564E30"/>
    <w:rsid w:val="00597D6F"/>
    <w:rsid w:val="005A0114"/>
    <w:rsid w:val="005B34A1"/>
    <w:rsid w:val="005D2464"/>
    <w:rsid w:val="005E1862"/>
    <w:rsid w:val="005F3704"/>
    <w:rsid w:val="0062338C"/>
    <w:rsid w:val="00624CD4"/>
    <w:rsid w:val="00630C00"/>
    <w:rsid w:val="00635790"/>
    <w:rsid w:val="00635881"/>
    <w:rsid w:val="00680CF7"/>
    <w:rsid w:val="006B3EC6"/>
    <w:rsid w:val="006B59B7"/>
    <w:rsid w:val="006C6854"/>
    <w:rsid w:val="006D040F"/>
    <w:rsid w:val="006F3487"/>
    <w:rsid w:val="006F7B59"/>
    <w:rsid w:val="00723B8D"/>
    <w:rsid w:val="00724993"/>
    <w:rsid w:val="007315A2"/>
    <w:rsid w:val="007407EC"/>
    <w:rsid w:val="0075272C"/>
    <w:rsid w:val="007759BE"/>
    <w:rsid w:val="00787302"/>
    <w:rsid w:val="007C1972"/>
    <w:rsid w:val="007D3D52"/>
    <w:rsid w:val="007D4442"/>
    <w:rsid w:val="007D4E60"/>
    <w:rsid w:val="007D4EFD"/>
    <w:rsid w:val="007D6B65"/>
    <w:rsid w:val="007E4B8E"/>
    <w:rsid w:val="007F4884"/>
    <w:rsid w:val="007F645E"/>
    <w:rsid w:val="007F6D3F"/>
    <w:rsid w:val="00844ECE"/>
    <w:rsid w:val="00851A73"/>
    <w:rsid w:val="0086501C"/>
    <w:rsid w:val="00867B35"/>
    <w:rsid w:val="00873AEF"/>
    <w:rsid w:val="008851CF"/>
    <w:rsid w:val="008B3363"/>
    <w:rsid w:val="008F32FA"/>
    <w:rsid w:val="00907C94"/>
    <w:rsid w:val="009169A4"/>
    <w:rsid w:val="00922A15"/>
    <w:rsid w:val="0093092C"/>
    <w:rsid w:val="00932BB2"/>
    <w:rsid w:val="0093744B"/>
    <w:rsid w:val="00951875"/>
    <w:rsid w:val="00963E48"/>
    <w:rsid w:val="009703C0"/>
    <w:rsid w:val="009721B2"/>
    <w:rsid w:val="00981E95"/>
    <w:rsid w:val="009A06FE"/>
    <w:rsid w:val="009B1366"/>
    <w:rsid w:val="009B6579"/>
    <w:rsid w:val="009C25F6"/>
    <w:rsid w:val="009F37FD"/>
    <w:rsid w:val="00A05B71"/>
    <w:rsid w:val="00A20F1B"/>
    <w:rsid w:val="00A458CE"/>
    <w:rsid w:val="00A5315E"/>
    <w:rsid w:val="00A543BC"/>
    <w:rsid w:val="00A56C29"/>
    <w:rsid w:val="00A748F2"/>
    <w:rsid w:val="00A9379D"/>
    <w:rsid w:val="00A96B7E"/>
    <w:rsid w:val="00AA4768"/>
    <w:rsid w:val="00AB088B"/>
    <w:rsid w:val="00AB4E04"/>
    <w:rsid w:val="00AE2602"/>
    <w:rsid w:val="00AF39D5"/>
    <w:rsid w:val="00AF6EAE"/>
    <w:rsid w:val="00B226F8"/>
    <w:rsid w:val="00B22D17"/>
    <w:rsid w:val="00B257A2"/>
    <w:rsid w:val="00B30457"/>
    <w:rsid w:val="00B3750C"/>
    <w:rsid w:val="00B54D64"/>
    <w:rsid w:val="00B67727"/>
    <w:rsid w:val="00B72B40"/>
    <w:rsid w:val="00B7486E"/>
    <w:rsid w:val="00B76C31"/>
    <w:rsid w:val="00B817B4"/>
    <w:rsid w:val="00B93369"/>
    <w:rsid w:val="00B949DD"/>
    <w:rsid w:val="00BB56C2"/>
    <w:rsid w:val="00BC2BC7"/>
    <w:rsid w:val="00BC5C05"/>
    <w:rsid w:val="00BF123F"/>
    <w:rsid w:val="00BF6CEC"/>
    <w:rsid w:val="00C06338"/>
    <w:rsid w:val="00C121F6"/>
    <w:rsid w:val="00C14ED3"/>
    <w:rsid w:val="00C27EAD"/>
    <w:rsid w:val="00C36A76"/>
    <w:rsid w:val="00C40A84"/>
    <w:rsid w:val="00C4229B"/>
    <w:rsid w:val="00C4703E"/>
    <w:rsid w:val="00C47C3F"/>
    <w:rsid w:val="00C5472A"/>
    <w:rsid w:val="00C67E17"/>
    <w:rsid w:val="00C85056"/>
    <w:rsid w:val="00C95C56"/>
    <w:rsid w:val="00CC15C2"/>
    <w:rsid w:val="00CD248F"/>
    <w:rsid w:val="00D03141"/>
    <w:rsid w:val="00D04E73"/>
    <w:rsid w:val="00D20CFD"/>
    <w:rsid w:val="00D45677"/>
    <w:rsid w:val="00D80C25"/>
    <w:rsid w:val="00D91E98"/>
    <w:rsid w:val="00DA1D6A"/>
    <w:rsid w:val="00DD16B1"/>
    <w:rsid w:val="00DD6B02"/>
    <w:rsid w:val="00DD77B8"/>
    <w:rsid w:val="00DE4C95"/>
    <w:rsid w:val="00DF7D86"/>
    <w:rsid w:val="00E03693"/>
    <w:rsid w:val="00E12C6A"/>
    <w:rsid w:val="00E14D79"/>
    <w:rsid w:val="00E207D3"/>
    <w:rsid w:val="00E41496"/>
    <w:rsid w:val="00E51682"/>
    <w:rsid w:val="00E5193C"/>
    <w:rsid w:val="00E90022"/>
    <w:rsid w:val="00EB2586"/>
    <w:rsid w:val="00EB3CC7"/>
    <w:rsid w:val="00EC4B88"/>
    <w:rsid w:val="00ED1F6E"/>
    <w:rsid w:val="00ED32B9"/>
    <w:rsid w:val="00EF1AE5"/>
    <w:rsid w:val="00F03053"/>
    <w:rsid w:val="00F07E92"/>
    <w:rsid w:val="00F11506"/>
    <w:rsid w:val="00F126BF"/>
    <w:rsid w:val="00F15717"/>
    <w:rsid w:val="00F23FED"/>
    <w:rsid w:val="00F26ED8"/>
    <w:rsid w:val="00F368AB"/>
    <w:rsid w:val="00F55C9F"/>
    <w:rsid w:val="00F56397"/>
    <w:rsid w:val="00F647FA"/>
    <w:rsid w:val="00F81699"/>
    <w:rsid w:val="00F82077"/>
    <w:rsid w:val="00F96298"/>
    <w:rsid w:val="00FA1151"/>
    <w:rsid w:val="00FA3D20"/>
    <w:rsid w:val="00FB5F72"/>
    <w:rsid w:val="00FC7B5C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Суюндукова Наталья Александровна</dc:creator>
  <cp:lastModifiedBy>Суюндукова Наталья Александровна</cp:lastModifiedBy>
  <cp:revision>8</cp:revision>
  <cp:lastPrinted>2021-02-16T11:22:00Z</cp:lastPrinted>
  <dcterms:created xsi:type="dcterms:W3CDTF">2021-02-12T03:49:00Z</dcterms:created>
  <dcterms:modified xsi:type="dcterms:W3CDTF">2023-01-19T05:20:00Z</dcterms:modified>
</cp:coreProperties>
</file>